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FAD62" w14:textId="77777777" w:rsidR="006A1A49" w:rsidRPr="00B01486" w:rsidRDefault="006A1A49" w:rsidP="006A1A4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SAKARYA ÜNİVERSİTESİ</w:t>
      </w:r>
    </w:p>
    <w:p w14:paraId="22BB2CA5" w14:textId="03346DC3" w:rsidR="006A1A49" w:rsidRPr="00B01486" w:rsidRDefault="006A1A49" w:rsidP="006A1A4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20</w:t>
      </w:r>
      <w:r w:rsidR="00833172">
        <w:rPr>
          <w:rFonts w:cstheme="minorHAnsi"/>
          <w:b/>
          <w:bCs/>
          <w:sz w:val="40"/>
          <w:szCs w:val="40"/>
          <w:lang w:val="tr"/>
        </w:rPr>
        <w:t>21-2022</w:t>
      </w:r>
    </w:p>
    <w:p w14:paraId="01AC7796" w14:textId="4BAE6216" w:rsidR="006A1A49" w:rsidRDefault="006A1A49" w:rsidP="006A1A4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BAHAR DÖNEMİ</w:t>
      </w:r>
    </w:p>
    <w:p w14:paraId="7BF5BC88" w14:textId="758A221A" w:rsidR="00C67410" w:rsidRPr="00B01486" w:rsidRDefault="00C67410" w:rsidP="006A1A4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 w:val="40"/>
          <w:szCs w:val="40"/>
          <w:lang w:val="tr"/>
        </w:rPr>
      </w:pPr>
      <w:r>
        <w:rPr>
          <w:rFonts w:cstheme="minorHAnsi"/>
          <w:b/>
          <w:bCs/>
          <w:sz w:val="40"/>
          <w:szCs w:val="40"/>
          <w:lang w:val="tr"/>
        </w:rPr>
        <w:t>BİLGİSAYAR MÜHENDİSLİĞİ</w:t>
      </w:r>
    </w:p>
    <w:p w14:paraId="50745E1A" w14:textId="77777777" w:rsidR="006A1A49" w:rsidRPr="00B01486" w:rsidRDefault="006A1A49" w:rsidP="006A1A4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WEB TEKNOLOJİLERİ DERSİ</w:t>
      </w:r>
    </w:p>
    <w:p w14:paraId="1B4AF686" w14:textId="77777777" w:rsidR="006A1A49" w:rsidRPr="00B01486" w:rsidRDefault="006A1A49" w:rsidP="006A1A49">
      <w:pPr>
        <w:jc w:val="center"/>
        <w:rPr>
          <w:rFonts w:cstheme="minorHAnsi"/>
          <w:b/>
          <w:bCs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PROJE ÖDEVİ</w:t>
      </w:r>
    </w:p>
    <w:p w14:paraId="25E02C74" w14:textId="2F1D7E5A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Öğretim Görevlisi:</w:t>
      </w:r>
      <w:r w:rsidRPr="00B01486">
        <w:rPr>
          <w:rFonts w:cstheme="minorHAnsi"/>
          <w:sz w:val="40"/>
          <w:szCs w:val="40"/>
          <w:lang w:val="tr"/>
        </w:rPr>
        <w:t xml:space="preserve"> </w:t>
      </w:r>
      <w:proofErr w:type="spellStart"/>
      <w:proofErr w:type="gramStart"/>
      <w:r w:rsidRPr="00B01486">
        <w:rPr>
          <w:rFonts w:cstheme="minorHAnsi"/>
          <w:sz w:val="40"/>
          <w:szCs w:val="40"/>
          <w:lang w:val="tr"/>
        </w:rPr>
        <w:t>Dr.Öğr.Üyesi</w:t>
      </w:r>
      <w:proofErr w:type="spellEnd"/>
      <w:proofErr w:type="gramEnd"/>
      <w:r w:rsidRPr="00B01486">
        <w:rPr>
          <w:rFonts w:cstheme="minorHAnsi"/>
          <w:sz w:val="40"/>
          <w:szCs w:val="40"/>
          <w:lang w:val="tr"/>
        </w:rPr>
        <w:t xml:space="preserve"> Hüseyin ESKİ</w:t>
      </w:r>
    </w:p>
    <w:p w14:paraId="24161357" w14:textId="77777777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Konu:</w:t>
      </w:r>
      <w:r w:rsidRPr="00B01486">
        <w:rPr>
          <w:rFonts w:cstheme="minorHAnsi"/>
          <w:sz w:val="40"/>
          <w:szCs w:val="40"/>
          <w:lang w:val="tr"/>
        </w:rPr>
        <w:t xml:space="preserve"> Kişisel Web Sitesi Hazırlama</w:t>
      </w:r>
    </w:p>
    <w:p w14:paraId="7DF0C918" w14:textId="77777777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Öğrencinin;</w:t>
      </w:r>
    </w:p>
    <w:p w14:paraId="195F8B6B" w14:textId="1B27AB98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Adı:</w:t>
      </w:r>
      <w:r w:rsidRPr="00B01486">
        <w:rPr>
          <w:rFonts w:cstheme="minorHAnsi"/>
          <w:sz w:val="40"/>
          <w:szCs w:val="40"/>
          <w:lang w:val="tr"/>
        </w:rPr>
        <w:t xml:space="preserve"> Sena Nur</w:t>
      </w:r>
    </w:p>
    <w:p w14:paraId="0174385B" w14:textId="5E79E1DC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Soyadı:</w:t>
      </w:r>
      <w:r w:rsidRPr="00B01486">
        <w:rPr>
          <w:rFonts w:cstheme="minorHAnsi"/>
          <w:sz w:val="40"/>
          <w:szCs w:val="40"/>
          <w:lang w:val="tr"/>
        </w:rPr>
        <w:t xml:space="preserve"> ERDEM</w:t>
      </w:r>
    </w:p>
    <w:p w14:paraId="62A29C2D" w14:textId="0CD1B56E" w:rsidR="006A1A49" w:rsidRPr="00B01486" w:rsidRDefault="006A1A49" w:rsidP="006A1A49">
      <w:pPr>
        <w:rPr>
          <w:rFonts w:cstheme="minorHAnsi"/>
          <w:sz w:val="40"/>
          <w:szCs w:val="40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No:</w:t>
      </w:r>
      <w:r w:rsidRPr="00B01486">
        <w:rPr>
          <w:rFonts w:cstheme="minorHAnsi"/>
          <w:sz w:val="40"/>
          <w:szCs w:val="40"/>
          <w:lang w:val="tr"/>
        </w:rPr>
        <w:t xml:space="preserve"> G201210033</w:t>
      </w:r>
    </w:p>
    <w:p w14:paraId="134E4F21" w14:textId="3A16320C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Öğretim</w:t>
      </w:r>
      <w:r w:rsidRPr="00B01486">
        <w:rPr>
          <w:rFonts w:cstheme="minorHAnsi"/>
          <w:sz w:val="40"/>
          <w:szCs w:val="40"/>
          <w:lang w:val="tr"/>
        </w:rPr>
        <w:t xml:space="preserve"> </w:t>
      </w:r>
      <w:r w:rsidRPr="00B01486">
        <w:rPr>
          <w:rFonts w:cstheme="minorHAnsi"/>
          <w:b/>
          <w:bCs/>
          <w:sz w:val="40"/>
          <w:szCs w:val="40"/>
          <w:lang w:val="tr"/>
        </w:rPr>
        <w:t>Türü:</w:t>
      </w:r>
      <w:r w:rsidRPr="00B01486">
        <w:rPr>
          <w:rFonts w:cstheme="minorHAnsi"/>
          <w:sz w:val="40"/>
          <w:szCs w:val="40"/>
          <w:lang w:val="tr"/>
        </w:rPr>
        <w:t xml:space="preserve"> 2.Öğretim</w:t>
      </w:r>
    </w:p>
    <w:p w14:paraId="3E3E6FB1" w14:textId="673153E8" w:rsidR="006A1A49" w:rsidRPr="00B01486" w:rsidRDefault="006A1A49" w:rsidP="006A1A49">
      <w:pPr>
        <w:rPr>
          <w:rFonts w:cstheme="minorHAnsi"/>
          <w:sz w:val="40"/>
          <w:szCs w:val="40"/>
          <w:lang w:val="tr"/>
        </w:rPr>
      </w:pPr>
      <w:r w:rsidRPr="00B01486">
        <w:rPr>
          <w:rFonts w:cstheme="minorHAnsi"/>
          <w:b/>
          <w:bCs/>
          <w:sz w:val="40"/>
          <w:szCs w:val="40"/>
          <w:lang w:val="tr"/>
        </w:rPr>
        <w:t>Grubu:</w:t>
      </w:r>
      <w:r w:rsidRPr="00B01486">
        <w:rPr>
          <w:rFonts w:cstheme="minorHAnsi"/>
          <w:sz w:val="40"/>
          <w:szCs w:val="40"/>
          <w:lang w:val="tr"/>
        </w:rPr>
        <w:t xml:space="preserve"> B</w:t>
      </w:r>
    </w:p>
    <w:p w14:paraId="7C4FB6CF" w14:textId="55A7A848" w:rsidR="006A1A49" w:rsidRPr="00B01486" w:rsidRDefault="006A1A49" w:rsidP="006A1A49">
      <w:pPr>
        <w:rPr>
          <w:rFonts w:cstheme="minorHAnsi"/>
          <w:i/>
          <w:iCs/>
          <w:sz w:val="40"/>
          <w:szCs w:val="40"/>
          <w:lang w:val="tr"/>
        </w:rPr>
      </w:pPr>
      <w:proofErr w:type="spellStart"/>
      <w:r w:rsidRPr="00B01486">
        <w:rPr>
          <w:rFonts w:cstheme="minorHAnsi"/>
          <w:b/>
          <w:bCs/>
          <w:i/>
          <w:iCs/>
          <w:sz w:val="40"/>
          <w:szCs w:val="40"/>
          <w:lang w:val="tr"/>
        </w:rPr>
        <w:t>Github</w:t>
      </w:r>
      <w:proofErr w:type="spellEnd"/>
      <w:r w:rsidRPr="00B01486">
        <w:rPr>
          <w:rFonts w:cstheme="minorHAnsi"/>
          <w:b/>
          <w:bCs/>
          <w:i/>
          <w:iCs/>
          <w:sz w:val="40"/>
          <w:szCs w:val="40"/>
          <w:lang w:val="tr"/>
        </w:rPr>
        <w:t xml:space="preserve"> Linki: </w:t>
      </w:r>
      <w:hyperlink r:id="rId4" w:history="1">
        <w:r w:rsidRPr="00B01486">
          <w:rPr>
            <w:rStyle w:val="Hyperlink"/>
            <w:rFonts w:cstheme="minorHAnsi"/>
            <w:b/>
            <w:bCs/>
            <w:i/>
            <w:iCs/>
            <w:sz w:val="40"/>
            <w:szCs w:val="40"/>
            <w:lang w:val="tr"/>
          </w:rPr>
          <w:t>https://github.com/senaerdem/web-projem</w:t>
        </w:r>
      </w:hyperlink>
    </w:p>
    <w:p w14:paraId="13509C17" w14:textId="4ACAAA6A" w:rsidR="006A1A49" w:rsidRPr="00B01486" w:rsidRDefault="006A1A49" w:rsidP="006A1A49">
      <w:pPr>
        <w:rPr>
          <w:rFonts w:cstheme="minorHAnsi"/>
          <w:b/>
          <w:bCs/>
          <w:i/>
          <w:iCs/>
          <w:sz w:val="40"/>
          <w:szCs w:val="40"/>
          <w:lang w:val="tr"/>
        </w:rPr>
      </w:pPr>
      <w:r w:rsidRPr="00B01486">
        <w:rPr>
          <w:rFonts w:cstheme="minorHAnsi"/>
          <w:b/>
          <w:bCs/>
          <w:i/>
          <w:iCs/>
          <w:sz w:val="40"/>
          <w:szCs w:val="40"/>
          <w:lang w:val="tr"/>
        </w:rPr>
        <w:t xml:space="preserve">Host Linki: </w:t>
      </w:r>
      <w:hyperlink r:id="rId5" w:history="1">
        <w:r w:rsidRPr="00B01486">
          <w:rPr>
            <w:rStyle w:val="Hyperlink"/>
            <w:rFonts w:cstheme="minorHAnsi"/>
            <w:b/>
            <w:bCs/>
            <w:i/>
            <w:iCs/>
            <w:sz w:val="40"/>
            <w:szCs w:val="40"/>
            <w:lang w:val="tr"/>
          </w:rPr>
          <w:t>http://sena-erdem.infinityfreeapp.com</w:t>
        </w:r>
      </w:hyperlink>
    </w:p>
    <w:p w14:paraId="5BF8804B" w14:textId="675EAAA4" w:rsidR="00403D0D" w:rsidRPr="00B01486" w:rsidRDefault="00403D0D" w:rsidP="006A1A49">
      <w:pPr>
        <w:rPr>
          <w:rFonts w:cstheme="minorHAnsi"/>
          <w:b/>
          <w:bCs/>
          <w:sz w:val="36"/>
          <w:szCs w:val="36"/>
          <w:lang w:val="tr"/>
        </w:rPr>
      </w:pPr>
    </w:p>
    <w:p w14:paraId="35C536E9" w14:textId="075BCA6A" w:rsidR="00403D0D" w:rsidRDefault="00403D0D" w:rsidP="006A1A49">
      <w:pPr>
        <w:rPr>
          <w:rFonts w:ascii="Times New Roman" w:hAnsi="Times New Roman" w:cs="Times New Roman"/>
          <w:b/>
          <w:bCs/>
          <w:sz w:val="36"/>
          <w:szCs w:val="36"/>
          <w:lang w:val="tr"/>
        </w:rPr>
      </w:pPr>
    </w:p>
    <w:p w14:paraId="6770E83F" w14:textId="1D392905" w:rsidR="00DC57CB" w:rsidRDefault="00DC57CB" w:rsidP="006A1A49">
      <w:pPr>
        <w:rPr>
          <w:rFonts w:ascii="Times New Roman" w:hAnsi="Times New Roman" w:cs="Times New Roman"/>
          <w:b/>
          <w:bCs/>
          <w:sz w:val="36"/>
          <w:szCs w:val="36"/>
          <w:lang w:val="tr"/>
        </w:rPr>
      </w:pPr>
    </w:p>
    <w:p w14:paraId="34E75BE4" w14:textId="2ABD00B6" w:rsidR="00DC57CB" w:rsidRDefault="00DC57CB" w:rsidP="006A1A49">
      <w:pPr>
        <w:rPr>
          <w:rFonts w:ascii="Times New Roman" w:hAnsi="Times New Roman" w:cs="Times New Roman"/>
          <w:b/>
          <w:bCs/>
          <w:sz w:val="36"/>
          <w:szCs w:val="36"/>
          <w:lang w:val="tr"/>
        </w:rPr>
      </w:pPr>
    </w:p>
    <w:p w14:paraId="2FD11984" w14:textId="03CC96CD" w:rsidR="00DC57CB" w:rsidRDefault="00DC57CB" w:rsidP="006A1A49">
      <w:pPr>
        <w:rPr>
          <w:rFonts w:ascii="Times New Roman" w:hAnsi="Times New Roman" w:cs="Times New Roman"/>
          <w:b/>
          <w:bCs/>
          <w:sz w:val="36"/>
          <w:szCs w:val="36"/>
          <w:lang w:val="tr"/>
        </w:rPr>
      </w:pPr>
    </w:p>
    <w:p w14:paraId="5AC1F2A4" w14:textId="5D8651F2" w:rsidR="00DC57CB" w:rsidRDefault="00DC57CB" w:rsidP="006A1A49">
      <w:pPr>
        <w:rPr>
          <w:rFonts w:ascii="Times New Roman" w:hAnsi="Times New Roman" w:cs="Times New Roman"/>
          <w:b/>
          <w:bCs/>
          <w:sz w:val="36"/>
          <w:szCs w:val="36"/>
          <w:lang w:val="tr"/>
        </w:rPr>
      </w:pPr>
    </w:p>
    <w:p w14:paraId="4856D00C" w14:textId="43FCDC05" w:rsidR="001C00AA" w:rsidRPr="00B01486" w:rsidRDefault="00DC57CB" w:rsidP="006A1A49">
      <w:r w:rsidRPr="00B01486">
        <w:t xml:space="preserve">Öncelikle bir giriş sayfası hazırladım. Eğer kullanıcı adı ve şifre doğru girilirse </w:t>
      </w:r>
      <w:r w:rsidR="00E34F0B" w:rsidRPr="00B01486">
        <w:t>web siteye giriş yapılır. Hatalı ise tekrar giriş sayfasına yönlendirilir.</w:t>
      </w:r>
      <w:r w:rsidR="0008505F" w:rsidRPr="00B01486">
        <w:t xml:space="preserve"> (</w:t>
      </w:r>
      <w:r w:rsidR="001C00AA" w:rsidRPr="00B01486">
        <w:t xml:space="preserve">Kullanıcı adı: </w:t>
      </w:r>
      <w:hyperlink r:id="rId6" w:history="1">
        <w:r w:rsidR="0008505F" w:rsidRPr="00B01486">
          <w:rPr>
            <w:rStyle w:val="Hyperlink"/>
          </w:rPr>
          <w:t>g201210033@gmail.com</w:t>
        </w:r>
      </w:hyperlink>
      <w:r w:rsidR="0008505F" w:rsidRPr="00B01486">
        <w:t xml:space="preserve"> , Şifre: 12345)</w:t>
      </w:r>
    </w:p>
    <w:p w14:paraId="301B83DF" w14:textId="5691764B" w:rsidR="006A1A49" w:rsidRDefault="00DC57CB" w:rsidP="006A1A49">
      <w:pPr>
        <w:rPr>
          <w:rFonts w:ascii="Times New Roman" w:hAnsi="Times New Roman" w:cs="Times New Roman"/>
          <w:b/>
          <w:bCs/>
          <w:sz w:val="36"/>
          <w:szCs w:val="36"/>
          <w:lang w:val="tr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tr"/>
        </w:rPr>
        <w:lastRenderedPageBreak/>
        <w:drawing>
          <wp:inline distT="0" distB="0" distL="0" distR="0" wp14:anchorId="68FF1571" wp14:editId="19A53052">
            <wp:extent cx="5943600" cy="3714750"/>
            <wp:effectExtent l="0" t="0" r="0" b="635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6"/>
          <w:szCs w:val="36"/>
          <w:lang w:val="tr"/>
        </w:rPr>
        <w:drawing>
          <wp:inline distT="0" distB="0" distL="0" distR="0" wp14:anchorId="694F6D7F" wp14:editId="34003771">
            <wp:extent cx="5943600" cy="3714750"/>
            <wp:effectExtent l="0" t="0" r="0" b="635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1560" w14:textId="302A5B14" w:rsidR="00B01486" w:rsidRDefault="00B01486" w:rsidP="006A1A49">
      <w:proofErr w:type="spellStart"/>
      <w:r>
        <w:t>Navigasyonda</w:t>
      </w:r>
      <w:proofErr w:type="spellEnd"/>
      <w:r>
        <w:t xml:space="preserve"> her sayfa için temsili bir logo kullandım. </w:t>
      </w:r>
      <w:r w:rsidRPr="00B01486">
        <w:t>Giriş butonunu ise alışılageldiği şekilde sağ tarafta konumlandırdım. Giriş yazısının yanına da girişi simgeleyen bir logo ekledim.</w:t>
      </w:r>
    </w:p>
    <w:p w14:paraId="3004376E" w14:textId="4495A7AB" w:rsidR="00E34F0B" w:rsidRDefault="00E34F0B" w:rsidP="006A1A49">
      <w:r>
        <w:lastRenderedPageBreak/>
        <w:t>Hakkımda sayfasında kendimden bahsettim. Fotoğraflar koydum. Bunlara tıklayarak üniversite ve lisem hakkında daha fazla bilgi alabilirsiniz.</w:t>
      </w:r>
    </w:p>
    <w:p w14:paraId="29C15EC0" w14:textId="27DBA2E0" w:rsidR="006A1A49" w:rsidRDefault="001B2C9D" w:rsidP="006A1A49">
      <w:r>
        <w:rPr>
          <w:noProof/>
        </w:rPr>
        <w:drawing>
          <wp:inline distT="0" distB="0" distL="0" distR="0" wp14:anchorId="496AE603" wp14:editId="3E756D6B">
            <wp:extent cx="5943600" cy="371475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C3FF" w14:textId="355A64F9" w:rsidR="001B2C9D" w:rsidRDefault="001B2C9D" w:rsidP="006A1A49">
      <w:r>
        <w:rPr>
          <w:noProof/>
        </w:rPr>
        <w:drawing>
          <wp:inline distT="0" distB="0" distL="0" distR="0" wp14:anchorId="40525D91" wp14:editId="1C99BDB5">
            <wp:extent cx="5943600" cy="37147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80EB" w14:textId="6E546B52" w:rsidR="00E34F0B" w:rsidRDefault="00E34F0B" w:rsidP="006A1A49">
      <w:r>
        <w:lastRenderedPageBreak/>
        <w:t xml:space="preserve">İlgi alanlarım sayfasında sevdiğim şeylerden bahsedip bunlara ikişer örnek verdim. Sayfama bir </w:t>
      </w:r>
      <w:proofErr w:type="spellStart"/>
      <w:r>
        <w:t>api</w:t>
      </w:r>
      <w:proofErr w:type="spellEnd"/>
      <w:r>
        <w:t xml:space="preserve"> </w:t>
      </w:r>
      <w:proofErr w:type="gramStart"/>
      <w:r>
        <w:t>ekledim(</w:t>
      </w:r>
      <w:proofErr w:type="gramEnd"/>
      <w:r>
        <w:t>Hava Durumu).</w:t>
      </w:r>
    </w:p>
    <w:p w14:paraId="5F2816DD" w14:textId="7BECD08A" w:rsidR="001B2C9D" w:rsidRDefault="001B2C9D" w:rsidP="006A1A49">
      <w:r>
        <w:rPr>
          <w:noProof/>
        </w:rPr>
        <w:drawing>
          <wp:inline distT="0" distB="0" distL="0" distR="0" wp14:anchorId="2422EB80" wp14:editId="68BC729F">
            <wp:extent cx="5943600" cy="3714750"/>
            <wp:effectExtent l="0" t="0" r="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6D023" wp14:editId="624D3E64">
            <wp:extent cx="5943600" cy="3714750"/>
            <wp:effectExtent l="0" t="0" r="0" b="635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F9A8A8" wp14:editId="05FCF4F7">
            <wp:extent cx="5943600" cy="3714750"/>
            <wp:effectExtent l="0" t="0" r="0" b="635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6BA3F" wp14:editId="5069741E">
            <wp:extent cx="5943600" cy="3714750"/>
            <wp:effectExtent l="0" t="0" r="0" b="635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407CE" wp14:editId="4A032614">
            <wp:extent cx="5943600" cy="37147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EFB5" w14:textId="7D7D08FE" w:rsidR="00E34F0B" w:rsidRDefault="00E34F0B" w:rsidP="006A1A49">
      <w:r>
        <w:t>Özgeçmiş sayfamda</w:t>
      </w:r>
      <w:r w:rsidR="0021287F">
        <w:t xml:space="preserve"> </w:t>
      </w:r>
      <w:proofErr w:type="spellStart"/>
      <w:r w:rsidR="0021287F">
        <w:t>table</w:t>
      </w:r>
      <w:proofErr w:type="spellEnd"/>
      <w:r w:rsidR="0021287F">
        <w:t xml:space="preserve"> ve div elemanlarını kullanarak tablolar oluşturdum,</w:t>
      </w:r>
      <w:r>
        <w:t xml:space="preserve"> </w:t>
      </w:r>
      <w:r w:rsidR="0021287F">
        <w:t>bir CV hazırladım.</w:t>
      </w:r>
    </w:p>
    <w:p w14:paraId="16DDE5C9" w14:textId="40CEEFA2" w:rsidR="001B2C9D" w:rsidRDefault="001B2C9D" w:rsidP="006A1A49">
      <w:r>
        <w:rPr>
          <w:noProof/>
        </w:rPr>
        <w:lastRenderedPageBreak/>
        <w:drawing>
          <wp:inline distT="0" distB="0" distL="0" distR="0" wp14:anchorId="14C678C5" wp14:editId="4FD54A11">
            <wp:extent cx="5943600" cy="3714750"/>
            <wp:effectExtent l="0" t="0" r="0" b="635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8BB31" wp14:editId="5CB02319">
            <wp:extent cx="5943600" cy="3714750"/>
            <wp:effectExtent l="0" t="0" r="0" b="6350"/>
            <wp:docPr id="9" name="Picture 9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EEB7" w14:textId="1CCBDE51" w:rsidR="001B2C9D" w:rsidRPr="00B01486" w:rsidRDefault="0021287F" w:rsidP="0008505F">
      <w:r w:rsidRPr="00B01486">
        <w:t xml:space="preserve">Şehrim sayfasına arka plan olarak ilimizin bir fotoğrafını koydum. Sayfanın en üstüne dokümanda istendiği üzere bir </w:t>
      </w:r>
      <w:proofErr w:type="spellStart"/>
      <w:r w:rsidRPr="00B01486">
        <w:t>slider</w:t>
      </w:r>
      <w:proofErr w:type="spellEnd"/>
      <w:r w:rsidRPr="00B01486">
        <w:t xml:space="preserve"> ekledim. Buradan Kaleiçi, Düden Şelalesi, Aspendos gibi şehrimizin önemli mekanları hakkında küçük bilgiler içeren site içi sayfalara link verdim. </w:t>
      </w:r>
      <w:proofErr w:type="spellStart"/>
      <w:r w:rsidRPr="00B01486">
        <w:t>Sliderin</w:t>
      </w:r>
      <w:proofErr w:type="spellEnd"/>
      <w:r w:rsidRPr="00B01486">
        <w:t xml:space="preserve"> altına ise 4 adet kutucuk </w:t>
      </w:r>
      <w:r w:rsidRPr="00B01486">
        <w:lastRenderedPageBreak/>
        <w:t>koydum. Bu kutucuklar fare ile üzerine gelindiğinde büyüyerek Şehrin nüfusu, tarihi, coğrafyası ve turizmi ile ilgili genel bilgileri veriyor</w:t>
      </w:r>
      <w:r w:rsidR="0008505F" w:rsidRPr="00B01486">
        <w:t>.</w:t>
      </w:r>
      <w:r w:rsidR="001B2C9D" w:rsidRPr="00B01486">
        <w:rPr>
          <w:noProof/>
        </w:rPr>
        <w:drawing>
          <wp:inline distT="0" distB="0" distL="0" distR="0" wp14:anchorId="77492654" wp14:editId="74E7F8A8">
            <wp:extent cx="5943600" cy="3714750"/>
            <wp:effectExtent l="0" t="0" r="0" b="635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5B3" w:rsidRPr="00B01486">
        <w:rPr>
          <w:noProof/>
        </w:rPr>
        <w:drawing>
          <wp:inline distT="0" distB="0" distL="0" distR="0" wp14:anchorId="264D2285" wp14:editId="7D406842">
            <wp:extent cx="5943600" cy="3714750"/>
            <wp:effectExtent l="0" t="0" r="0" b="6350"/>
            <wp:docPr id="11" name="Picture 11" descr="A picture containing text, sky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sky, screenshot, display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4EFC" w14:textId="2284011A" w:rsidR="0021287F" w:rsidRDefault="0021287F" w:rsidP="006A1A49"/>
    <w:p w14:paraId="3D2AF6F8" w14:textId="34516E99" w:rsidR="0021287F" w:rsidRDefault="0021287F" w:rsidP="006A1A49"/>
    <w:p w14:paraId="330CA9A4" w14:textId="35DC9F8A" w:rsidR="0021287F" w:rsidRDefault="0021287F" w:rsidP="006A1A49">
      <w:proofErr w:type="spellStart"/>
      <w:r>
        <w:t>Sliderdaki</w:t>
      </w:r>
      <w:proofErr w:type="spellEnd"/>
      <w:r>
        <w:t xml:space="preserve"> fotoğraflara tıklayarak mekanlar hakkında bilgi alabiliriz. Ayrıca konumlarına da eklediğim linkler sayesinde ulaşabiliriz.</w:t>
      </w:r>
    </w:p>
    <w:p w14:paraId="50EA91D5" w14:textId="6BE1437A" w:rsidR="00403D0D" w:rsidRDefault="00403D0D" w:rsidP="006A1A49">
      <w:r>
        <w:rPr>
          <w:noProof/>
        </w:rPr>
        <w:drawing>
          <wp:inline distT="0" distB="0" distL="0" distR="0" wp14:anchorId="4B5FCBB9" wp14:editId="7C8F71BD">
            <wp:extent cx="5943600" cy="37147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C20F" w14:textId="76B03A12" w:rsidR="00403D0D" w:rsidRDefault="0021287F" w:rsidP="006A1A49">
      <w:r>
        <w:lastRenderedPageBreak/>
        <w:t>Takımımız sayfasında Antalyaspor hakkında bilgiler verdim. Tarihçesin</w:t>
      </w:r>
      <w:r w:rsidR="001C00AA">
        <w:t>den ve stadyumundan bahsettim.</w:t>
      </w:r>
      <w:r w:rsidR="00403D0D">
        <w:rPr>
          <w:noProof/>
        </w:rPr>
        <w:drawing>
          <wp:inline distT="0" distB="0" distL="0" distR="0" wp14:anchorId="7D07E447" wp14:editId="40422C01">
            <wp:extent cx="5943600" cy="3714750"/>
            <wp:effectExtent l="0" t="0" r="0" b="635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CB7C" w14:textId="51A33F95" w:rsidR="001C00AA" w:rsidRDefault="001C00AA" w:rsidP="006A1A49">
      <w:r>
        <w:t>Sayfaya 2 adet link ekledim. Bunlara tıklayarak Antalyaspor oyuncularını görebilir ve stadyum hakkında daha fazla bilgi alabilirsiniz.</w:t>
      </w:r>
    </w:p>
    <w:p w14:paraId="26EA3B89" w14:textId="52497A3D" w:rsidR="001C00AA" w:rsidRDefault="00403D0D" w:rsidP="006A1A49">
      <w:r>
        <w:rPr>
          <w:noProof/>
        </w:rPr>
        <w:drawing>
          <wp:inline distT="0" distB="0" distL="0" distR="0" wp14:anchorId="5A2F0EED" wp14:editId="3F01F0BA">
            <wp:extent cx="5943600" cy="3714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22627" w14:textId="06A0687A" w:rsidR="001C00AA" w:rsidRDefault="001C00AA" w:rsidP="006A1A49">
      <w:r>
        <w:lastRenderedPageBreak/>
        <w:t>İletişim sayfasında form elemanlarını kullanarak bir iletişim sayfası oluşturdum</w:t>
      </w:r>
      <w:r w:rsidR="00403D0D">
        <w:rPr>
          <w:noProof/>
        </w:rPr>
        <w:drawing>
          <wp:inline distT="0" distB="0" distL="0" distR="0" wp14:anchorId="31EE48E6" wp14:editId="10098829">
            <wp:extent cx="5943600" cy="3714750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98D8" w14:textId="092EE98B" w:rsidR="00403D0D" w:rsidRDefault="001C00AA" w:rsidP="006A1A49">
      <w:r>
        <w:t xml:space="preserve"> Form istenen şekilde doldurulduğunda aşağıdaki sayfaya yönlendirilmektedir.</w:t>
      </w:r>
    </w:p>
    <w:p w14:paraId="6E9266E9" w14:textId="541C8E49" w:rsidR="00403D0D" w:rsidRDefault="00403D0D" w:rsidP="006A1A49">
      <w:r>
        <w:rPr>
          <w:noProof/>
        </w:rPr>
        <w:drawing>
          <wp:inline distT="0" distB="0" distL="0" distR="0" wp14:anchorId="207CC100" wp14:editId="130891B6">
            <wp:extent cx="5943600" cy="3714750"/>
            <wp:effectExtent l="0" t="0" r="0" b="635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5D96" w14:textId="0B921FE2" w:rsidR="0008505F" w:rsidRDefault="0008505F" w:rsidP="006A1A49"/>
    <w:p w14:paraId="0089ECC9" w14:textId="688953AD" w:rsidR="00CE4869" w:rsidRDefault="00CE4869" w:rsidP="006A1A49">
      <w:r>
        <w:t xml:space="preserve">Sitemin </w:t>
      </w:r>
      <w:proofErr w:type="spellStart"/>
      <w:r>
        <w:t>responsive</w:t>
      </w:r>
      <w:proofErr w:type="spellEnd"/>
      <w:r>
        <w:t xml:space="preserve"> olmasına dikkat ettim. Telefonda görüntüsü aşağıdaki gibidir.</w:t>
      </w:r>
    </w:p>
    <w:p w14:paraId="775C0DE7" w14:textId="68397753" w:rsidR="00CE4869" w:rsidRDefault="00CE4869" w:rsidP="006A1A49">
      <w:pPr>
        <w:rPr>
          <w:noProof/>
        </w:rPr>
      </w:pPr>
      <w:r w:rsidRPr="00CE4869">
        <w:rPr>
          <w:noProof/>
        </w:rPr>
        <w:drawing>
          <wp:inline distT="0" distB="0" distL="0" distR="0" wp14:anchorId="1E2DA218" wp14:editId="0F8B2A2C">
            <wp:extent cx="1903954" cy="3386666"/>
            <wp:effectExtent l="0" t="0" r="1270" b="4445"/>
            <wp:docPr id="21" name="Picture 2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ckground patter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1646" cy="343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869">
        <w:rPr>
          <w:noProof/>
        </w:rPr>
        <w:t xml:space="preserve"> </w:t>
      </w:r>
      <w:r w:rsidRPr="00CE4869">
        <w:rPr>
          <w:noProof/>
        </w:rPr>
        <w:drawing>
          <wp:inline distT="0" distB="0" distL="0" distR="0" wp14:anchorId="6D4609BD" wp14:editId="39ED85F9">
            <wp:extent cx="1998872" cy="3453906"/>
            <wp:effectExtent l="0" t="0" r="0" b="635"/>
            <wp:docPr id="22" name="Picture 22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phon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2096" cy="347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869">
        <w:rPr>
          <w:noProof/>
        </w:rPr>
        <w:drawing>
          <wp:inline distT="0" distB="0" distL="0" distR="0" wp14:anchorId="37149E30" wp14:editId="44E479DA">
            <wp:extent cx="1991995" cy="3454400"/>
            <wp:effectExtent l="0" t="0" r="1905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22186" cy="35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A223" w14:textId="77777777" w:rsidR="00CE4869" w:rsidRDefault="00CE4869" w:rsidP="006A1A49">
      <w:pPr>
        <w:rPr>
          <w:noProof/>
        </w:rPr>
      </w:pPr>
    </w:p>
    <w:p w14:paraId="6B43DCEC" w14:textId="79BF0DA5" w:rsidR="005D0AB6" w:rsidRDefault="00CE4869" w:rsidP="006A1A49">
      <w:pPr>
        <w:rPr>
          <w:noProof/>
        </w:rPr>
      </w:pPr>
      <w:r w:rsidRPr="00CE4869">
        <w:rPr>
          <w:noProof/>
        </w:rPr>
        <w:drawing>
          <wp:inline distT="0" distB="0" distL="0" distR="0" wp14:anchorId="7C6D71DC" wp14:editId="62F556AA">
            <wp:extent cx="1941689" cy="3273314"/>
            <wp:effectExtent l="0" t="0" r="1905" b="381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5288" cy="33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869">
        <w:rPr>
          <w:noProof/>
        </w:rPr>
        <w:t xml:space="preserve"> </w:t>
      </w:r>
      <w:r w:rsidRPr="00CE4869">
        <w:rPr>
          <w:noProof/>
        </w:rPr>
        <w:drawing>
          <wp:inline distT="0" distB="0" distL="0" distR="0" wp14:anchorId="44D25A49" wp14:editId="3BE5B300">
            <wp:extent cx="1998133" cy="3284044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2553" cy="355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4869">
        <w:rPr>
          <w:noProof/>
        </w:rPr>
        <w:t xml:space="preserve"> </w:t>
      </w:r>
      <w:r w:rsidRPr="00CE4869">
        <w:rPr>
          <w:noProof/>
        </w:rPr>
        <w:drawing>
          <wp:inline distT="0" distB="0" distL="0" distR="0" wp14:anchorId="2FC17B83" wp14:editId="0758BDC8">
            <wp:extent cx="1878330" cy="3273778"/>
            <wp:effectExtent l="0" t="0" r="1270" b="317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2145" cy="32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5A3F1" w14:textId="77777777" w:rsidR="005D0AB6" w:rsidRDefault="005D0AB6" w:rsidP="006A1A49">
      <w:pPr>
        <w:rPr>
          <w:noProof/>
        </w:rPr>
      </w:pPr>
    </w:p>
    <w:p w14:paraId="755380B1" w14:textId="257F2AB2" w:rsidR="005D0AB6" w:rsidRDefault="005D0AB6" w:rsidP="006A1A49">
      <w:pPr>
        <w:rPr>
          <w:noProof/>
        </w:rPr>
      </w:pPr>
      <w:r w:rsidRPr="005D0AB6">
        <w:rPr>
          <w:noProof/>
        </w:rPr>
        <w:lastRenderedPageBreak/>
        <w:drawing>
          <wp:inline distT="0" distB="0" distL="0" distR="0" wp14:anchorId="0A4BA225" wp14:editId="718C4F68">
            <wp:extent cx="1974850" cy="3501458"/>
            <wp:effectExtent l="0" t="0" r="0" b="3810"/>
            <wp:docPr id="27" name="Picture 27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phon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11177" cy="356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B6">
        <w:rPr>
          <w:noProof/>
        </w:rPr>
        <w:t xml:space="preserve"> </w:t>
      </w:r>
      <w:r w:rsidRPr="005D0AB6">
        <w:rPr>
          <w:noProof/>
        </w:rPr>
        <w:drawing>
          <wp:inline distT="0" distB="0" distL="0" distR="0" wp14:anchorId="062EBC06" wp14:editId="2001415A">
            <wp:extent cx="2009140" cy="3506032"/>
            <wp:effectExtent l="0" t="0" r="0" b="0"/>
            <wp:docPr id="28" name="Picture 28" descr="A picture containing text, water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water, sig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5293" cy="355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B6">
        <w:rPr>
          <w:noProof/>
        </w:rPr>
        <w:t xml:space="preserve"> </w:t>
      </w:r>
      <w:r w:rsidRPr="005D0AB6">
        <w:rPr>
          <w:noProof/>
        </w:rPr>
        <w:drawing>
          <wp:inline distT="0" distB="0" distL="0" distR="0" wp14:anchorId="254D8866" wp14:editId="077EBD01">
            <wp:extent cx="1884045" cy="3498365"/>
            <wp:effectExtent l="0" t="0" r="0" b="0"/>
            <wp:docPr id="29" name="Picture 29" descr="A picture containing text, newspaper, plaque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newspaper, plaque,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3452" cy="357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2CF5" w14:textId="24C2A473" w:rsidR="005D0AB6" w:rsidRDefault="005D0AB6" w:rsidP="006A1A49">
      <w:pPr>
        <w:rPr>
          <w:noProof/>
        </w:rPr>
      </w:pPr>
    </w:p>
    <w:p w14:paraId="5A2B8367" w14:textId="317B5C84" w:rsidR="005D0AB6" w:rsidRDefault="005D0AB6" w:rsidP="006A1A49">
      <w:pPr>
        <w:rPr>
          <w:noProof/>
        </w:rPr>
      </w:pPr>
      <w:r w:rsidRPr="005D0AB6">
        <w:rPr>
          <w:noProof/>
        </w:rPr>
        <w:drawing>
          <wp:inline distT="0" distB="0" distL="0" distR="0" wp14:anchorId="301DF06C" wp14:editId="09D996C9">
            <wp:extent cx="1974850" cy="3512772"/>
            <wp:effectExtent l="0" t="0" r="0" b="571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0091" cy="353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B6">
        <w:rPr>
          <w:noProof/>
        </w:rPr>
        <w:t xml:space="preserve"> </w:t>
      </w:r>
      <w:r w:rsidRPr="005D0AB6">
        <w:rPr>
          <w:noProof/>
        </w:rPr>
        <w:drawing>
          <wp:inline distT="0" distB="0" distL="0" distR="0" wp14:anchorId="6AA3CDDF" wp14:editId="33CBFD1D">
            <wp:extent cx="1986845" cy="3534108"/>
            <wp:effectExtent l="0" t="0" r="0" b="0"/>
            <wp:docPr id="32" name="Picture 3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eam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4798" cy="360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B6">
        <w:rPr>
          <w:noProof/>
        </w:rPr>
        <w:drawing>
          <wp:inline distT="0" distB="0" distL="0" distR="0" wp14:anchorId="5F1AF5AD" wp14:editId="05D80B24">
            <wp:extent cx="1901120" cy="3522916"/>
            <wp:effectExtent l="0" t="0" r="4445" b="0"/>
            <wp:docPr id="33" name="Picture 33" descr="A group of football play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group of football players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40431" cy="359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B3E" w14:textId="63B8D379" w:rsidR="005D0AB6" w:rsidRPr="006A1A49" w:rsidRDefault="005D0AB6" w:rsidP="006A1A49">
      <w:pPr>
        <w:rPr>
          <w:noProof/>
        </w:rPr>
      </w:pPr>
      <w:r>
        <w:rPr>
          <w:noProof/>
        </w:rPr>
        <w:t>Her sayfanın altına footer ekledim. Buraya sayfaların linklerini, sosyal medya hesaplarımın linklerini ve</w:t>
      </w:r>
      <w:r w:rsidR="00B01486">
        <w:rPr>
          <w:noProof/>
        </w:rPr>
        <w:t xml:space="preserve"> fotoğraflarımda kaynak kullandığım bir sayfanın linkini koydum.</w:t>
      </w:r>
    </w:p>
    <w:sectPr w:rsidR="005D0AB6" w:rsidRPr="006A1A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1A49"/>
    <w:rsid w:val="00046263"/>
    <w:rsid w:val="0008505F"/>
    <w:rsid w:val="001B2C9D"/>
    <w:rsid w:val="001C00AA"/>
    <w:rsid w:val="0021287F"/>
    <w:rsid w:val="00403D0D"/>
    <w:rsid w:val="005635B3"/>
    <w:rsid w:val="005D0AB6"/>
    <w:rsid w:val="006A1A49"/>
    <w:rsid w:val="00833172"/>
    <w:rsid w:val="00B01486"/>
    <w:rsid w:val="00C67410"/>
    <w:rsid w:val="00CE4869"/>
    <w:rsid w:val="00DC57CB"/>
    <w:rsid w:val="00E34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ADE5D6E"/>
  <w15:chartTrackingRefBased/>
  <w15:docId w15:val="{17C43816-48E0-CC4E-B947-A2EDCCD31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A49"/>
    <w:pPr>
      <w:spacing w:after="160" w:line="259" w:lineRule="auto"/>
    </w:pPr>
    <w:rPr>
      <w:sz w:val="22"/>
      <w:szCs w:val="22"/>
      <w:lang w:val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A1A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1A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A1A4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mailto:g201210033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hyperlink" Target="http://sena-erdem.infinityfreeapp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hyperlink" Target="https://github.com/senaerdem/web-projem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14</Pages>
  <Words>384</Words>
  <Characters>2189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 Nur Erdem</dc:creator>
  <cp:keywords/>
  <dc:description/>
  <cp:lastModifiedBy>Sena Nur Erdem</cp:lastModifiedBy>
  <cp:revision>3</cp:revision>
  <cp:lastPrinted>2022-05-15T10:52:00Z</cp:lastPrinted>
  <dcterms:created xsi:type="dcterms:W3CDTF">2022-05-15T09:33:00Z</dcterms:created>
  <dcterms:modified xsi:type="dcterms:W3CDTF">2022-05-15T10:57:00Z</dcterms:modified>
</cp:coreProperties>
</file>